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2651" w14:textId="50FE9C1E" w:rsidR="004479B8" w:rsidRDefault="00CC6648">
      <w:r>
        <w:rPr>
          <w:noProof/>
        </w:rPr>
        <w:drawing>
          <wp:anchor distT="0" distB="0" distL="114300" distR="114300" simplePos="0" relativeHeight="251662336" behindDoc="1" locked="0" layoutInCell="1" allowOverlap="1" wp14:anchorId="0BF38F8E" wp14:editId="36B0F708">
            <wp:simplePos x="0" y="0"/>
            <wp:positionH relativeFrom="margin">
              <wp:posOffset>-224790</wp:posOffset>
            </wp:positionH>
            <wp:positionV relativeFrom="page">
              <wp:posOffset>6137910</wp:posOffset>
            </wp:positionV>
            <wp:extent cx="6396990" cy="3598545"/>
            <wp:effectExtent l="19050" t="19050" r="22860" b="20955"/>
            <wp:wrapTight wrapText="bothSides">
              <wp:wrapPolygon edited="0">
                <wp:start x="-64" y="-114"/>
                <wp:lineTo x="-64" y="21611"/>
                <wp:lineTo x="21613" y="21611"/>
                <wp:lineTo x="21613" y="-114"/>
                <wp:lineTo x="-64" y="-11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3598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19941DF" wp14:editId="042FDCE8">
            <wp:simplePos x="0" y="0"/>
            <wp:positionH relativeFrom="column">
              <wp:posOffset>3051810</wp:posOffset>
            </wp:positionH>
            <wp:positionV relativeFrom="paragraph">
              <wp:posOffset>3295650</wp:posOffset>
            </wp:positionV>
            <wp:extent cx="3106420" cy="1746885"/>
            <wp:effectExtent l="19050" t="19050" r="17780" b="24765"/>
            <wp:wrapTight wrapText="bothSides">
              <wp:wrapPolygon edited="0">
                <wp:start x="-132" y="-236"/>
                <wp:lineTo x="-132" y="21671"/>
                <wp:lineTo x="21591" y="21671"/>
                <wp:lineTo x="21591" y="-236"/>
                <wp:lineTo x="-132" y="-23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746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A9474A" wp14:editId="65A71012">
            <wp:simplePos x="0" y="0"/>
            <wp:positionH relativeFrom="margin">
              <wp:posOffset>-224790</wp:posOffset>
            </wp:positionH>
            <wp:positionV relativeFrom="paragraph">
              <wp:posOffset>3295650</wp:posOffset>
            </wp:positionV>
            <wp:extent cx="3106420" cy="1746885"/>
            <wp:effectExtent l="19050" t="19050" r="17780" b="24765"/>
            <wp:wrapTight wrapText="bothSides">
              <wp:wrapPolygon edited="0">
                <wp:start x="-132" y="-236"/>
                <wp:lineTo x="-132" y="21671"/>
                <wp:lineTo x="21591" y="21671"/>
                <wp:lineTo x="21591" y="-236"/>
                <wp:lineTo x="-132" y="-2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746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683254" wp14:editId="52B7FA9F">
            <wp:simplePos x="0" y="0"/>
            <wp:positionH relativeFrom="margin">
              <wp:posOffset>-224790</wp:posOffset>
            </wp:positionH>
            <wp:positionV relativeFrom="page">
              <wp:posOffset>438150</wp:posOffset>
            </wp:positionV>
            <wp:extent cx="6396990" cy="3598545"/>
            <wp:effectExtent l="19050" t="19050" r="22860" b="20955"/>
            <wp:wrapTight wrapText="bothSides">
              <wp:wrapPolygon edited="0">
                <wp:start x="-64" y="-114"/>
                <wp:lineTo x="-64" y="21611"/>
                <wp:lineTo x="21613" y="21611"/>
                <wp:lineTo x="21613" y="-114"/>
                <wp:lineTo x="-64" y="-11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3598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9B8" w:rsidSect="002E46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8B"/>
    <w:rsid w:val="000A5DA1"/>
    <w:rsid w:val="00193D29"/>
    <w:rsid w:val="002E46E0"/>
    <w:rsid w:val="00336B5C"/>
    <w:rsid w:val="003A326C"/>
    <w:rsid w:val="004479B8"/>
    <w:rsid w:val="004837CB"/>
    <w:rsid w:val="005A028B"/>
    <w:rsid w:val="007B5FBD"/>
    <w:rsid w:val="00890D8B"/>
    <w:rsid w:val="00A276D1"/>
    <w:rsid w:val="00AD38CD"/>
    <w:rsid w:val="00B779C1"/>
    <w:rsid w:val="00CC6648"/>
    <w:rsid w:val="00D43BC8"/>
    <w:rsid w:val="00DF61B0"/>
    <w:rsid w:val="00E2677F"/>
    <w:rsid w:val="00F54BAC"/>
    <w:rsid w:val="00F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4F87"/>
  <w15:chartTrackingRefBased/>
  <w15:docId w15:val="{EA6BB5D6-7C2B-4B06-AB51-543A8A87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One Like Me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Moning is Broken</dc:title>
  <dc:subject/>
  <dc:creator>Ziggy</dc:creator>
  <cp:keywords>Mine is the sunlight!</cp:keywords>
  <dc:description/>
  <cp:lastModifiedBy>Elizabeth Nofs</cp:lastModifiedBy>
  <cp:revision>3</cp:revision>
  <cp:lastPrinted>2020-12-29T20:25:00Z</cp:lastPrinted>
  <dcterms:created xsi:type="dcterms:W3CDTF">2020-12-29T20:28:00Z</dcterms:created>
  <dcterms:modified xsi:type="dcterms:W3CDTF">2020-12-29T20:28:00Z</dcterms:modified>
</cp:coreProperties>
</file>